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76"/>
        <w:tblW w:w="9355" w:type="dxa"/>
        <w:tblLook w:val="04A0" w:firstRow="1" w:lastRow="0" w:firstColumn="1" w:lastColumn="0" w:noHBand="0" w:noVBand="1"/>
      </w:tblPr>
      <w:tblGrid>
        <w:gridCol w:w="1060"/>
        <w:gridCol w:w="1860"/>
        <w:gridCol w:w="3915"/>
        <w:gridCol w:w="2520"/>
      </w:tblGrid>
      <w:tr w:rsidR="008A4CE2" w:rsidRPr="008A4CE2" w:rsidTr="004F0881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E2" w:rsidRPr="008A4CE2" w:rsidRDefault="008A4CE2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SR.NO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E2" w:rsidRPr="008A4CE2" w:rsidRDefault="008A4CE2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Name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E2" w:rsidRPr="008A4CE2" w:rsidRDefault="008A4CE2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Father's Name/Husband's Name/ Address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E2" w:rsidRPr="008A4CE2" w:rsidRDefault="008A4CE2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Final Score(Total)</w:t>
            </w:r>
          </w:p>
        </w:tc>
      </w:tr>
      <w:tr w:rsidR="008A4CE2" w:rsidRPr="008A4CE2" w:rsidTr="004F0881">
        <w:trPr>
          <w:trHeight w:val="11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E2" w:rsidRPr="008A4CE2" w:rsidRDefault="008A4CE2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9130A5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9130A5">
              <w:rPr>
                <w:rFonts w:eastAsia="Times New Roman" w:cs="Times New Roman"/>
                <w:color w:val="000000"/>
                <w:lang w:bidi="pa-IN"/>
              </w:rPr>
              <w:t>Deepak Kumar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2" w:rsidRPr="008A4CE2" w:rsidRDefault="008F2CF9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Kishori Lal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E2" w:rsidRPr="008A4CE2" w:rsidRDefault="009130A5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27.9</w:t>
            </w:r>
          </w:p>
        </w:tc>
      </w:tr>
      <w:tr w:rsidR="008A4CE2" w:rsidRPr="008A4CE2" w:rsidTr="004F0881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8A4CE2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9E295C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9E295C">
              <w:rPr>
                <w:rFonts w:eastAsia="Times New Roman" w:cs="Times New Roman"/>
                <w:color w:val="000000"/>
                <w:lang w:bidi="pa-IN"/>
              </w:rPr>
              <w:t>Jaspal Kaur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2" w:rsidRPr="008A4CE2" w:rsidRDefault="008F2CF9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Gurdev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9E295C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27.3</w:t>
            </w:r>
            <w:r w:rsidR="00FC7BB0">
              <w:rPr>
                <w:rFonts w:eastAsia="Times New Roman" w:cs="Times New Roman"/>
                <w:color w:val="000000"/>
                <w:lang w:bidi="pa-IN"/>
              </w:rPr>
              <w:t>975</w:t>
            </w:r>
          </w:p>
        </w:tc>
      </w:tr>
      <w:tr w:rsidR="008A4CE2" w:rsidRPr="008A4CE2" w:rsidTr="004F0881">
        <w:trPr>
          <w:trHeight w:val="1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E2" w:rsidRPr="008A4CE2" w:rsidRDefault="008A4CE2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FC7BB0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FC7BB0">
              <w:rPr>
                <w:rFonts w:eastAsia="Times New Roman" w:cs="Times New Roman"/>
                <w:color w:val="000000"/>
                <w:lang w:bidi="pa-IN"/>
              </w:rPr>
              <w:t>Kuldeep Singh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2" w:rsidRPr="008A4CE2" w:rsidRDefault="008F2CF9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Dwarka Dass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FC7BB0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26.081</w:t>
            </w:r>
          </w:p>
        </w:tc>
      </w:tr>
      <w:tr w:rsidR="00434507" w:rsidRPr="008A4CE2" w:rsidTr="004F0881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07" w:rsidRPr="008A4CE2" w:rsidRDefault="00434507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07" w:rsidRPr="00C851F4" w:rsidRDefault="00434507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Sunita Devi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07" w:rsidRDefault="00434507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Ashok Kumar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07" w:rsidRDefault="00434507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24.83</w:t>
            </w:r>
          </w:p>
        </w:tc>
      </w:tr>
      <w:tr w:rsidR="008A4CE2" w:rsidRPr="008A4CE2" w:rsidTr="004F0881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8A4CE2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C851F4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C851F4">
              <w:rPr>
                <w:rFonts w:eastAsia="Times New Roman" w:cs="Times New Roman"/>
                <w:color w:val="000000"/>
                <w:lang w:bidi="pa-IN"/>
              </w:rPr>
              <w:t>Yogita Talwar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2" w:rsidRPr="008A4CE2" w:rsidRDefault="008F2CF9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Naresh Kumar Talwar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C851F4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24.488</w:t>
            </w:r>
          </w:p>
        </w:tc>
      </w:tr>
      <w:tr w:rsidR="008A4CE2" w:rsidRPr="008A4CE2" w:rsidTr="004F088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E2" w:rsidRPr="008A4CE2" w:rsidRDefault="008A4CE2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8A4CE2">
              <w:rPr>
                <w:rFonts w:eastAsia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E2" w:rsidRPr="008A4CE2" w:rsidRDefault="00C851F4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C851F4">
              <w:rPr>
                <w:rFonts w:eastAsia="Times New Roman" w:cs="Times New Roman"/>
                <w:color w:val="000000"/>
                <w:lang w:bidi="pa-IN"/>
              </w:rPr>
              <w:t>Jyoti Mahan</w:t>
            </w:r>
            <w:r>
              <w:rPr>
                <w:rFonts w:eastAsia="Times New Roman" w:cs="Times New Roman"/>
                <w:color w:val="000000"/>
                <w:lang w:bidi="pa-IN"/>
              </w:rPr>
              <w:t>t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2" w:rsidRPr="008A4CE2" w:rsidRDefault="008F2CF9" w:rsidP="004F0881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Brij Lal Mahant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E2" w:rsidRPr="008A4CE2" w:rsidRDefault="00C851F4" w:rsidP="004F0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23.46</w:t>
            </w:r>
          </w:p>
        </w:tc>
      </w:tr>
    </w:tbl>
    <w:tbl>
      <w:tblPr>
        <w:tblpPr w:leftFromText="180" w:rightFromText="180" w:horzAnchor="margin" w:tblpY="-1035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1B99" w:rsidRPr="00286FC3" w:rsidTr="001D43A0">
        <w:trPr>
          <w:trHeight w:val="30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B99" w:rsidRPr="00B77A1F" w:rsidRDefault="00141B99" w:rsidP="001D4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pa-IN"/>
              </w:rPr>
            </w:pPr>
            <w:r w:rsidRPr="00B77A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pa-IN"/>
              </w:rPr>
              <w:t>SD COLLEGE, HOSHIARPUR</w:t>
            </w:r>
          </w:p>
        </w:tc>
      </w:tr>
      <w:tr w:rsidR="00141B99" w:rsidRPr="00286FC3" w:rsidTr="001D43A0">
        <w:trPr>
          <w:trHeight w:val="30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B99" w:rsidRPr="008C7B71" w:rsidRDefault="00141B99" w:rsidP="001D43A0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7B71">
              <w:rPr>
                <w:b/>
                <w:bCs/>
                <w:sz w:val="32"/>
                <w:szCs w:val="32"/>
              </w:rPr>
              <w:t xml:space="preserve">  </w:t>
            </w:r>
            <w:r w:rsidRPr="00B77A1F">
              <w:rPr>
                <w:b/>
                <w:bCs/>
              </w:rPr>
              <w:t>AS PER INSTRUCTION OF DPI (Colleges) PB MEMO NO-11/15-13 GRANT -1(4) DATED 19-05-2015</w:t>
            </w:r>
            <w:r>
              <w:rPr>
                <w:b/>
                <w:bCs/>
              </w:rPr>
              <w:t xml:space="preserve"> </w:t>
            </w:r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TENTATIVE REVISED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SHORTLISTED </w:t>
            </w:r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 CANDIDATES AFTER FINAL INTIMATION FROM PANJAB UNIVERSITY,CHANDIGARH ON 6/04/2018, SUBJECT TO FINALISATION BY PANEL, IN RESPECT OF CANDIDATES   WHO APPLIED FOR THE POST OF ASTT.PROF.IN </w:t>
            </w:r>
            <w:r w:rsidR="004F0881">
              <w:rPr>
                <w:rFonts w:eastAsia="Times New Roman" w:cs="Times New Roman"/>
                <w:b/>
                <w:bCs/>
                <w:color w:val="000000"/>
              </w:rPr>
              <w:t>LIBRARIAN</w:t>
            </w:r>
            <w:bookmarkStart w:id="0" w:name="_GoBack"/>
            <w:bookmarkEnd w:id="0"/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 IN RESPONSE TO ADVT.IN THE TRIBUNE, PUNJAB KESARI, JAGBANI(DATE : 24/01/2018)</w:t>
            </w:r>
          </w:p>
          <w:p w:rsidR="00141B99" w:rsidRPr="00B22A1D" w:rsidRDefault="00141B99" w:rsidP="001D4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pa-IN"/>
              </w:rPr>
            </w:pPr>
          </w:p>
        </w:tc>
      </w:tr>
    </w:tbl>
    <w:p w:rsidR="005428C6" w:rsidRDefault="005428C6"/>
    <w:p w:rsidR="00AC16E5" w:rsidRDefault="00AC16E5"/>
    <w:p w:rsidR="002A72FB" w:rsidRDefault="002A72FB">
      <w:pPr>
        <w:rPr>
          <w:b/>
          <w:bCs/>
          <w:sz w:val="32"/>
          <w:szCs w:val="32"/>
        </w:rPr>
      </w:pPr>
    </w:p>
    <w:p w:rsidR="002A72FB" w:rsidRDefault="002A72FB">
      <w:pPr>
        <w:rPr>
          <w:b/>
          <w:bCs/>
          <w:sz w:val="32"/>
          <w:szCs w:val="32"/>
        </w:rPr>
      </w:pPr>
    </w:p>
    <w:p w:rsidR="002A72FB" w:rsidRDefault="002A72FB">
      <w:pPr>
        <w:rPr>
          <w:b/>
          <w:bCs/>
          <w:sz w:val="32"/>
          <w:szCs w:val="32"/>
        </w:rPr>
      </w:pPr>
    </w:p>
    <w:p w:rsidR="002A72FB" w:rsidRDefault="002A72FB">
      <w:pPr>
        <w:rPr>
          <w:b/>
          <w:bCs/>
          <w:sz w:val="32"/>
          <w:szCs w:val="32"/>
        </w:rPr>
      </w:pPr>
    </w:p>
    <w:sectPr w:rsidR="002A72FB" w:rsidSect="00141B99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141B99"/>
    <w:rsid w:val="00202B87"/>
    <w:rsid w:val="0023778E"/>
    <w:rsid w:val="002A72FB"/>
    <w:rsid w:val="003735ED"/>
    <w:rsid w:val="00411E74"/>
    <w:rsid w:val="00434507"/>
    <w:rsid w:val="004F0881"/>
    <w:rsid w:val="005428C6"/>
    <w:rsid w:val="0057633A"/>
    <w:rsid w:val="00595EB2"/>
    <w:rsid w:val="00737883"/>
    <w:rsid w:val="008A4CE2"/>
    <w:rsid w:val="008F2CF9"/>
    <w:rsid w:val="009130A5"/>
    <w:rsid w:val="009E295C"/>
    <w:rsid w:val="00A12234"/>
    <w:rsid w:val="00AC16E5"/>
    <w:rsid w:val="00C4300D"/>
    <w:rsid w:val="00C851F4"/>
    <w:rsid w:val="00D504F9"/>
    <w:rsid w:val="00F161E8"/>
    <w:rsid w:val="00F1745C"/>
    <w:rsid w:val="00FA0299"/>
    <w:rsid w:val="00FC7BB0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DBF9-029F-421D-B1C2-9640027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ED"/>
    <w:pPr>
      <w:spacing w:line="256" w:lineRule="auto"/>
    </w:pPr>
    <w:rPr>
      <w:rFonts w:ascii="Calibri" w:eastAsia="Calibri" w:hAnsi="Calibri"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2017-10-30T06:10:00Z</dcterms:created>
  <dcterms:modified xsi:type="dcterms:W3CDTF">2018-04-09T06:23:00Z</dcterms:modified>
</cp:coreProperties>
</file>