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09" w:rsidRDefault="00646609" w:rsidP="00F203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SD College, Hoshiarpur</w:t>
      </w:r>
    </w:p>
    <w:p w:rsidR="008C7B71" w:rsidRDefault="008C7B71" w:rsidP="00F203DD">
      <w:pPr>
        <w:jc w:val="center"/>
        <w:rPr>
          <w:b/>
          <w:bCs/>
          <w:sz w:val="32"/>
          <w:szCs w:val="32"/>
        </w:rPr>
      </w:pPr>
      <w:r w:rsidRPr="008C7B71">
        <w:rPr>
          <w:b/>
          <w:bCs/>
          <w:sz w:val="32"/>
          <w:szCs w:val="32"/>
        </w:rPr>
        <w:t xml:space="preserve">  AS PER INSTRUCTION OF DPI (Colleges) PB MEMO NO-11/15-13 GRANT -1(4) DATED 19-05-2015</w:t>
      </w:r>
    </w:p>
    <w:p w:rsidR="008C7B71" w:rsidRPr="008C7B71" w:rsidRDefault="008C7B71" w:rsidP="008C7B71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 w:rsidRPr="008C7B71">
        <w:rPr>
          <w:rFonts w:eastAsia="Times New Roman" w:cs="Times New Roman"/>
          <w:b/>
          <w:bCs/>
          <w:color w:val="000000"/>
        </w:rPr>
        <w:t xml:space="preserve">TENTATIVE REVISED </w:t>
      </w:r>
      <w:r>
        <w:rPr>
          <w:rFonts w:eastAsia="Times New Roman" w:cs="Times New Roman"/>
          <w:b/>
          <w:bCs/>
          <w:color w:val="000000"/>
        </w:rPr>
        <w:t xml:space="preserve">SHORTLISTED </w:t>
      </w:r>
      <w:r w:rsidRPr="008C7B71">
        <w:rPr>
          <w:rFonts w:eastAsia="Times New Roman" w:cs="Times New Roman"/>
          <w:b/>
          <w:bCs/>
          <w:color w:val="000000"/>
        </w:rPr>
        <w:t xml:space="preserve"> CANDIDATES AFTER FINAL INTIMATION FROM PANJAB UNIVERSITY,CHANDIGARH ON 6/04/2018, SUBJECT TO FINALISATION BY PANEL, IN RESPECT OF CANDIDATES   WHO APPLIED FOR THE POST OF ASTT.PROF.IN </w:t>
      </w:r>
      <w:r w:rsidR="00393F63">
        <w:rPr>
          <w:rFonts w:eastAsia="Times New Roman" w:cs="Times New Roman"/>
          <w:b/>
          <w:bCs/>
          <w:color w:val="000000"/>
        </w:rPr>
        <w:t>COMMERCE</w:t>
      </w:r>
      <w:bookmarkStart w:id="0" w:name="_GoBack"/>
      <w:bookmarkEnd w:id="0"/>
      <w:r w:rsidRPr="008C7B71">
        <w:rPr>
          <w:rFonts w:eastAsia="Times New Roman" w:cs="Times New Roman"/>
          <w:b/>
          <w:bCs/>
          <w:color w:val="000000"/>
        </w:rPr>
        <w:t xml:space="preserve"> IN RESPONSE TO ADVT.IN THE TRIBUNE, PUNJAB KESARI, JAGBANI(DATE : 24/01/2018)</w:t>
      </w:r>
    </w:p>
    <w:p w:rsidR="0015358C" w:rsidRDefault="0015358C">
      <w:pPr>
        <w:rPr>
          <w:b/>
          <w:bCs/>
          <w:sz w:val="32"/>
          <w:szCs w:val="32"/>
        </w:rPr>
      </w:pPr>
    </w:p>
    <w:tbl>
      <w:tblPr>
        <w:tblW w:w="8380" w:type="dxa"/>
        <w:tblLook w:val="04A0" w:firstRow="1" w:lastRow="0" w:firstColumn="1" w:lastColumn="0" w:noHBand="0" w:noVBand="1"/>
      </w:tblPr>
      <w:tblGrid>
        <w:gridCol w:w="780"/>
        <w:gridCol w:w="1480"/>
        <w:gridCol w:w="3060"/>
        <w:gridCol w:w="3060"/>
      </w:tblGrid>
      <w:tr w:rsidR="00AB7530" w:rsidRPr="00F25287" w:rsidTr="004F50F4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530" w:rsidRPr="00F25287" w:rsidRDefault="00AB7530" w:rsidP="00634C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 w:rsidRPr="00F25287">
              <w:rPr>
                <w:rFonts w:eastAsia="Times New Roman" w:cs="Times New Roman"/>
                <w:color w:val="000000"/>
                <w:lang w:bidi="pa-IN"/>
              </w:rPr>
              <w:t>SR.NO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530" w:rsidRPr="00F25287" w:rsidRDefault="00AB7530" w:rsidP="00634C67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 w:rsidRPr="00F25287">
              <w:rPr>
                <w:rFonts w:eastAsia="Times New Roman" w:cs="Times New Roman"/>
                <w:color w:val="000000"/>
                <w:lang w:bidi="pa-IN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30" w:rsidRPr="00F25287" w:rsidRDefault="00AB7530" w:rsidP="004F50F4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Father’s 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530" w:rsidRPr="00F25287" w:rsidRDefault="00AB7530" w:rsidP="00634C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 w:rsidRPr="00F25287">
              <w:rPr>
                <w:rFonts w:eastAsia="Times New Roman" w:cs="Times New Roman"/>
                <w:color w:val="000000"/>
                <w:lang w:bidi="pa-IN"/>
              </w:rPr>
              <w:t>Final Score(Total)</w:t>
            </w:r>
          </w:p>
        </w:tc>
      </w:tr>
      <w:tr w:rsidR="00AB7530" w:rsidRPr="00F25287" w:rsidTr="004F50F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0" w:rsidRPr="00F25287" w:rsidRDefault="00AB7530" w:rsidP="00634C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 w:rsidRPr="00F25287">
              <w:rPr>
                <w:rFonts w:eastAsia="Times New Roman" w:cs="Times New Roman"/>
                <w:color w:val="000000"/>
                <w:lang w:bidi="pa-IN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0" w:rsidRPr="00F25287" w:rsidRDefault="00AB7530" w:rsidP="00634C67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 w:rsidRPr="00517E93">
              <w:rPr>
                <w:rFonts w:eastAsia="Times New Roman" w:cs="Times New Roman"/>
                <w:color w:val="000000"/>
                <w:lang w:bidi="pa-IN"/>
              </w:rPr>
              <w:t>Rashim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30" w:rsidRDefault="00AB7530" w:rsidP="004F50F4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Ram Kumar Kapoor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0" w:rsidRDefault="00AB7530" w:rsidP="00FA1560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48.202</w:t>
            </w:r>
          </w:p>
          <w:p w:rsidR="00AB7530" w:rsidRPr="00F25287" w:rsidRDefault="00AB7530" w:rsidP="00634C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</w:p>
        </w:tc>
      </w:tr>
      <w:tr w:rsidR="00AB7530" w:rsidRPr="00F25287" w:rsidTr="004F50F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0" w:rsidRPr="00F25287" w:rsidRDefault="00AB7530" w:rsidP="00634C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0" w:rsidRPr="00F25287" w:rsidRDefault="00AB7530" w:rsidP="00634C67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 w:rsidRPr="00122A94">
              <w:rPr>
                <w:rFonts w:eastAsia="Times New Roman" w:cs="Times New Roman"/>
                <w:color w:val="000000"/>
                <w:lang w:bidi="pa-IN"/>
              </w:rPr>
              <w:t>Surjit Kumar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30" w:rsidRDefault="00F203DD" w:rsidP="004F50F4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Mansa Ram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0" w:rsidRPr="00F25287" w:rsidRDefault="00AB7530" w:rsidP="00634C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48.166</w:t>
            </w:r>
          </w:p>
        </w:tc>
      </w:tr>
      <w:tr w:rsidR="00AB7530" w:rsidRPr="00F25287" w:rsidTr="004F50F4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0" w:rsidRPr="00F25287" w:rsidRDefault="00AB7530" w:rsidP="00634C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0" w:rsidRPr="00F25287" w:rsidRDefault="00AB7530" w:rsidP="00634C67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 w:rsidRPr="00CB6F87">
              <w:rPr>
                <w:rFonts w:eastAsia="Times New Roman" w:cs="Times New Roman"/>
                <w:color w:val="000000"/>
                <w:lang w:bidi="pa-IN"/>
              </w:rPr>
              <w:t>Baljinder Kaur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30" w:rsidRDefault="00F203DD" w:rsidP="004F50F4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Karamjit SIngh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0" w:rsidRPr="00F25287" w:rsidRDefault="00AB7530" w:rsidP="00634C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47.739</w:t>
            </w:r>
          </w:p>
        </w:tc>
      </w:tr>
      <w:tr w:rsidR="00AB7530" w:rsidRPr="00F25287" w:rsidTr="004F50F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30" w:rsidRPr="00F25287" w:rsidRDefault="00333EB8" w:rsidP="00634C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30" w:rsidRPr="00F25287" w:rsidRDefault="00333EB8" w:rsidP="00634C67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Aman Bahri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30" w:rsidRDefault="005F267C" w:rsidP="004F50F4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Harinder Kumar Bahri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B8" w:rsidRDefault="00333EB8" w:rsidP="00333EB8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41.783</w:t>
            </w:r>
          </w:p>
          <w:p w:rsidR="00AB7530" w:rsidRPr="00F25287" w:rsidRDefault="00AB7530" w:rsidP="00634C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</w:p>
        </w:tc>
      </w:tr>
      <w:tr w:rsidR="00AB7530" w:rsidRPr="00F25287" w:rsidTr="004F50F4">
        <w:trPr>
          <w:trHeight w:val="12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0" w:rsidRPr="00F25287" w:rsidRDefault="00AB7530" w:rsidP="00634C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F4" w:rsidRDefault="004F50F4" w:rsidP="004F50F4">
            <w:pP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Sachin Kumar</w:t>
            </w:r>
          </w:p>
          <w:p w:rsidR="00AB7530" w:rsidRPr="00F25287" w:rsidRDefault="00AB7530" w:rsidP="00634C67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30" w:rsidRDefault="003E4C82" w:rsidP="004F50F4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 xml:space="preserve"> Sham Sunder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530" w:rsidRPr="00F25287" w:rsidRDefault="004F50F4" w:rsidP="00634C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39.77</w:t>
            </w:r>
          </w:p>
        </w:tc>
      </w:tr>
      <w:tr w:rsidR="00333EB8" w:rsidRPr="00F25287" w:rsidTr="004F50F4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B8" w:rsidRPr="00F25287" w:rsidRDefault="000D0D1F" w:rsidP="00333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B8" w:rsidRPr="00F25287" w:rsidRDefault="00333EB8" w:rsidP="00333EB8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 w:rsidRPr="00A9050D">
              <w:rPr>
                <w:rFonts w:eastAsia="Times New Roman" w:cs="Times New Roman"/>
                <w:color w:val="000000"/>
                <w:lang w:bidi="pa-IN"/>
              </w:rPr>
              <w:t>Reena Rani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EB8" w:rsidRDefault="00333EB8" w:rsidP="004F50F4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Satpal Rai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B8" w:rsidRPr="00F25287" w:rsidRDefault="00333EB8" w:rsidP="00333E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38.77</w:t>
            </w:r>
          </w:p>
        </w:tc>
      </w:tr>
    </w:tbl>
    <w:p w:rsidR="0015358C" w:rsidRPr="0015358C" w:rsidRDefault="0015358C">
      <w:pPr>
        <w:rPr>
          <w:b/>
          <w:bCs/>
          <w:sz w:val="32"/>
          <w:szCs w:val="32"/>
        </w:rPr>
      </w:pPr>
    </w:p>
    <w:sectPr w:rsidR="0015358C" w:rsidRPr="0015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34"/>
    <w:rsid w:val="00061A1C"/>
    <w:rsid w:val="000B2A9D"/>
    <w:rsid w:val="000D0D1F"/>
    <w:rsid w:val="00122A94"/>
    <w:rsid w:val="0013004E"/>
    <w:rsid w:val="0015358C"/>
    <w:rsid w:val="00202B87"/>
    <w:rsid w:val="0023778E"/>
    <w:rsid w:val="00272B9E"/>
    <w:rsid w:val="00333EB8"/>
    <w:rsid w:val="003735ED"/>
    <w:rsid w:val="00393F63"/>
    <w:rsid w:val="003E198E"/>
    <w:rsid w:val="003E4C82"/>
    <w:rsid w:val="00411E74"/>
    <w:rsid w:val="004252EC"/>
    <w:rsid w:val="004F2B27"/>
    <w:rsid w:val="004F50F4"/>
    <w:rsid w:val="00517E93"/>
    <w:rsid w:val="005428C6"/>
    <w:rsid w:val="005F267C"/>
    <w:rsid w:val="00646609"/>
    <w:rsid w:val="006D5B57"/>
    <w:rsid w:val="007E44BE"/>
    <w:rsid w:val="008C7B71"/>
    <w:rsid w:val="00A12234"/>
    <w:rsid w:val="00A9050D"/>
    <w:rsid w:val="00AB7530"/>
    <w:rsid w:val="00BC51A6"/>
    <w:rsid w:val="00C4300D"/>
    <w:rsid w:val="00CB6F87"/>
    <w:rsid w:val="00D504F9"/>
    <w:rsid w:val="00E4239B"/>
    <w:rsid w:val="00F161E8"/>
    <w:rsid w:val="00F203DD"/>
    <w:rsid w:val="00F25287"/>
    <w:rsid w:val="00FA0299"/>
    <w:rsid w:val="00FA1560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DDBF9-029F-421D-B1C2-9640027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ED"/>
    <w:pPr>
      <w:spacing w:line="256" w:lineRule="auto"/>
    </w:pPr>
    <w:rPr>
      <w:rFonts w:ascii="Calibri" w:eastAsia="Calibri" w:hAnsi="Calibri"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2017-10-30T06:10:00Z</dcterms:created>
  <dcterms:modified xsi:type="dcterms:W3CDTF">2018-04-09T06:18:00Z</dcterms:modified>
</cp:coreProperties>
</file>